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作者贡献声明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560" w:firstLineChars="200"/>
        <w:textAlignment w:val="auto"/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论文名称：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560" w:firstLineChars="2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  <w:t>Xxxxxxxx。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560" w:firstLineChars="200"/>
        <w:textAlignment w:val="auto"/>
        <w:rPr>
          <w:rFonts w:hint="default" w:ascii="方正仿宋简体" w:hAnsi="方正仿宋简体" w:eastAsia="方正仿宋简体" w:cs="方正仿宋简体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基金项目名称：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  <w:t>（若为基金项目需提供相关信息）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560" w:firstLineChars="2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  <w:t>xxx项目（项目编号：[XXX-XXXX-XXXX]）。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560" w:firstLineChars="200"/>
        <w:textAlignment w:val="auto"/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作者贡献声明：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560" w:firstLineChars="2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[第一作者姓名]：研究设计、核心实验操作、数据采集与分析、论文初稿撰写，对研究成果的实质性贡献达 XX%。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560" w:firstLineChars="2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[通讯作者姓名]：研究思路指导、实验方案优化、论文修改与定稿、基金项目整体负责，对研究成果的实质性贡献达 XX%。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560" w:firstLineChars="2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[第二作者姓名]：辅助实验操作、数据整理，对研究成果的实质性贡献达 XX%。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560" w:firstLineChars="2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[第三及以</w:t>
      </w:r>
      <w: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  <w:t>后</w:t>
      </w:r>
      <w:r>
        <w:rPr>
          <w:rFonts w:hint="eastAsia" w:ascii="方正仿宋简体" w:hAnsi="方正仿宋简体" w:eastAsia="方正仿宋简体" w:cs="方正仿宋简体"/>
          <w:sz w:val="28"/>
          <w:szCs w:val="28"/>
        </w:rPr>
        <w:t>作者姓名]：根据实际贡献填写，如：文献调研、技术支持、论文语言润色等。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560" w:firstLineChars="200"/>
        <w:textAlignment w:val="auto"/>
        <w:rPr>
          <w:rFonts w:hint="default" w:ascii="方正仿宋简体" w:hAnsi="方正仿宋简体" w:eastAsia="方正仿宋简体" w:cs="方正仿宋简体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  <w:t>。。。。。。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560" w:firstLineChars="2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  <w:t>本文作者均对研究工作做出了实质性贡献，符合学术期刊作者署名规范与 [基金项目全称] 的科研诚信要求。其中，xxx为基金项目课题组成员，xxx[非课题组成员作者姓名，若有] 为合作研究者（或后续加入基金项目课题组、为论文撰写提供数据整理、为论文修改润色）等原因，未列入基金项目课题组成员，在项目研究和论文撰稿等方面做出实质性贡献。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560" w:firstLineChars="2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  <w:t>全体作者签名：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560" w:firstLineChars="2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560" w:firstLineChars="2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3080" w:firstLineChars="11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  <w:t xml:space="preserve">                  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560" w:firstLineChars="2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560" w:firstLineChars="2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方正仿宋简体" w:hAnsi="方正仿宋简体" w:eastAsia="方正仿宋简体" w:cs="方正仿宋简体"/>
          <w:color w:val="FF000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FF0000"/>
          <w:sz w:val="28"/>
          <w:szCs w:val="28"/>
          <w:lang w:val="en-US" w:eastAsia="zh-CN"/>
        </w:rPr>
        <w:t>（需将作者贡献声明、基金项目佐证材料扫描件上传至期刊采编平台。基金项目佐证材料包括：基金项目计划书封面、课题组成员名单、盖章页或基金项目负责人的相关情况说明等）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C2E5A"/>
    <w:rsid w:val="054F260E"/>
    <w:rsid w:val="06875943"/>
    <w:rsid w:val="074115E5"/>
    <w:rsid w:val="08665EFA"/>
    <w:rsid w:val="09B97B3E"/>
    <w:rsid w:val="09CA24E1"/>
    <w:rsid w:val="0B04769D"/>
    <w:rsid w:val="0B444F5F"/>
    <w:rsid w:val="0B4C2E24"/>
    <w:rsid w:val="0BFE7881"/>
    <w:rsid w:val="0CAC6C5A"/>
    <w:rsid w:val="0D87306D"/>
    <w:rsid w:val="0D952000"/>
    <w:rsid w:val="0F5212CA"/>
    <w:rsid w:val="110A7C4D"/>
    <w:rsid w:val="112C083C"/>
    <w:rsid w:val="11F876DF"/>
    <w:rsid w:val="130640D0"/>
    <w:rsid w:val="15714E79"/>
    <w:rsid w:val="1662306D"/>
    <w:rsid w:val="167E4DEE"/>
    <w:rsid w:val="175F0DC2"/>
    <w:rsid w:val="17A85C72"/>
    <w:rsid w:val="182A7A4D"/>
    <w:rsid w:val="19461C09"/>
    <w:rsid w:val="1A1C4685"/>
    <w:rsid w:val="1B217E00"/>
    <w:rsid w:val="1DC06EF0"/>
    <w:rsid w:val="1E1B6B40"/>
    <w:rsid w:val="1ECF002C"/>
    <w:rsid w:val="1F896A1E"/>
    <w:rsid w:val="209D3A66"/>
    <w:rsid w:val="235A16F8"/>
    <w:rsid w:val="239921A3"/>
    <w:rsid w:val="25947A4C"/>
    <w:rsid w:val="26BE0765"/>
    <w:rsid w:val="26D16009"/>
    <w:rsid w:val="26FB5E93"/>
    <w:rsid w:val="27454C87"/>
    <w:rsid w:val="27C330DD"/>
    <w:rsid w:val="2AC43F17"/>
    <w:rsid w:val="2BC82D21"/>
    <w:rsid w:val="2D3602D5"/>
    <w:rsid w:val="30B53A91"/>
    <w:rsid w:val="31741197"/>
    <w:rsid w:val="328B7A06"/>
    <w:rsid w:val="35037F2F"/>
    <w:rsid w:val="35610F50"/>
    <w:rsid w:val="376E3DD4"/>
    <w:rsid w:val="37A90A17"/>
    <w:rsid w:val="38454F17"/>
    <w:rsid w:val="385D51B1"/>
    <w:rsid w:val="3BE44597"/>
    <w:rsid w:val="3C334C5C"/>
    <w:rsid w:val="3C9D4920"/>
    <w:rsid w:val="3DD01A04"/>
    <w:rsid w:val="3DD13BD2"/>
    <w:rsid w:val="3E0506A9"/>
    <w:rsid w:val="3E0520F3"/>
    <w:rsid w:val="41F86BA5"/>
    <w:rsid w:val="41FA78E8"/>
    <w:rsid w:val="44A41082"/>
    <w:rsid w:val="4686494C"/>
    <w:rsid w:val="495E770A"/>
    <w:rsid w:val="4AFF6267"/>
    <w:rsid w:val="4B7411DD"/>
    <w:rsid w:val="527C0293"/>
    <w:rsid w:val="5598347F"/>
    <w:rsid w:val="59596245"/>
    <w:rsid w:val="5F595FA2"/>
    <w:rsid w:val="601652B0"/>
    <w:rsid w:val="60A15C36"/>
    <w:rsid w:val="61A43EEE"/>
    <w:rsid w:val="61DE50DD"/>
    <w:rsid w:val="622D1D43"/>
    <w:rsid w:val="632C08FF"/>
    <w:rsid w:val="656C1F7C"/>
    <w:rsid w:val="67203587"/>
    <w:rsid w:val="68BE3949"/>
    <w:rsid w:val="6B955413"/>
    <w:rsid w:val="6BA02AE8"/>
    <w:rsid w:val="6F58609A"/>
    <w:rsid w:val="6F663C51"/>
    <w:rsid w:val="70C8021C"/>
    <w:rsid w:val="714A1860"/>
    <w:rsid w:val="723B0C25"/>
    <w:rsid w:val="729C145A"/>
    <w:rsid w:val="748D1348"/>
    <w:rsid w:val="75DD5F50"/>
    <w:rsid w:val="762D09D6"/>
    <w:rsid w:val="7663193A"/>
    <w:rsid w:val="77F73BCC"/>
    <w:rsid w:val="787961FF"/>
    <w:rsid w:val="79956143"/>
    <w:rsid w:val="79AD7017"/>
    <w:rsid w:val="7A0C4FF8"/>
    <w:rsid w:val="7A797594"/>
    <w:rsid w:val="7BBD7231"/>
    <w:rsid w:val="7CD571D9"/>
    <w:rsid w:val="7D307E01"/>
    <w:rsid w:val="7D7911B0"/>
    <w:rsid w:val="7E257D53"/>
    <w:rsid w:val="7FA26AA2"/>
    <w:rsid w:val="7FC90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2023-03-10T04:17:00Z</dcterms:created>
  <dc:creator>00750215</dc:creator>
  <cp:lastModifiedBy>刘江涛</cp:lastModifiedBy>
  <dcterms:modified xsi:type="dcterms:W3CDTF">2026-01-22T03:53:45Z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308A60411EE44F7DA18F7F6FEE2CB64A</vt:lpwstr>
  </property>
</Properties>
</file>